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30B3" w14:textId="77777777" w:rsidR="00D44692" w:rsidRDefault="006A76E6" w:rsidP="006A76E6">
      <w:pPr>
        <w:jc w:val="center"/>
      </w:pPr>
      <w:r>
        <w:rPr>
          <w:noProof/>
        </w:rPr>
        <w:drawing>
          <wp:inline distT="0" distB="0" distL="0" distR="0" wp14:anchorId="56DEC0B3" wp14:editId="3A937ABB">
            <wp:extent cx="3657600" cy="74846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WNew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39DE" w14:textId="77777777" w:rsidR="006A76E6" w:rsidRPr="000010E7" w:rsidRDefault="006A76E6" w:rsidP="006A76E6">
      <w:pPr>
        <w:jc w:val="center"/>
        <w:rPr>
          <w:sz w:val="20"/>
          <w:szCs w:val="20"/>
        </w:rPr>
      </w:pPr>
    </w:p>
    <w:p w14:paraId="4222B045" w14:textId="00BB8505" w:rsidR="006A76E6" w:rsidRDefault="00DF71E2" w:rsidP="006A76E6">
      <w:pPr>
        <w:jc w:val="center"/>
        <w:rPr>
          <w:b/>
        </w:rPr>
      </w:pPr>
      <w:r>
        <w:rPr>
          <w:b/>
        </w:rPr>
        <w:t>IN-KIND DONATION OF GOODS/VENUE/CASH FORM</w:t>
      </w:r>
      <w:bookmarkStart w:id="0" w:name="_GoBack"/>
      <w:bookmarkEnd w:id="0"/>
    </w:p>
    <w:p w14:paraId="47D130DD" w14:textId="77777777" w:rsidR="006A76E6" w:rsidRPr="000010E7" w:rsidRDefault="006A76E6" w:rsidP="006A76E6">
      <w:pPr>
        <w:jc w:val="center"/>
        <w:rPr>
          <w:b/>
          <w:sz w:val="20"/>
          <w:szCs w:val="20"/>
        </w:rPr>
      </w:pPr>
    </w:p>
    <w:p w14:paraId="3F4C7A68" w14:textId="4F1A3035" w:rsidR="006A76E6" w:rsidRDefault="006A76E6" w:rsidP="00C15D9B">
      <w:pPr>
        <w:rPr>
          <w:sz w:val="22"/>
          <w:szCs w:val="22"/>
        </w:rPr>
      </w:pPr>
      <w:r w:rsidRPr="00470589">
        <w:rPr>
          <w:sz w:val="22"/>
          <w:szCs w:val="22"/>
        </w:rPr>
        <w:t xml:space="preserve">Freedom’s Way </w:t>
      </w:r>
      <w:r w:rsidR="00972A31" w:rsidRPr="00470589">
        <w:rPr>
          <w:sz w:val="22"/>
          <w:szCs w:val="22"/>
        </w:rPr>
        <w:t xml:space="preserve">relies on in-kind donations from volunteers like you to secure the dollar-for-dollar match </w:t>
      </w:r>
      <w:r w:rsidR="00C15D9B">
        <w:rPr>
          <w:sz w:val="22"/>
          <w:szCs w:val="22"/>
        </w:rPr>
        <w:t xml:space="preserve">it is </w:t>
      </w:r>
      <w:r w:rsidRPr="00470589">
        <w:rPr>
          <w:sz w:val="22"/>
          <w:szCs w:val="22"/>
        </w:rPr>
        <w:t>required to</w:t>
      </w:r>
      <w:r w:rsidR="00972A31" w:rsidRPr="00470589">
        <w:rPr>
          <w:sz w:val="22"/>
          <w:szCs w:val="22"/>
        </w:rPr>
        <w:t xml:space="preserve"> provide for the </w:t>
      </w:r>
      <w:r w:rsidR="0073279F" w:rsidRPr="00470589">
        <w:rPr>
          <w:sz w:val="22"/>
          <w:szCs w:val="22"/>
        </w:rPr>
        <w:t xml:space="preserve">federal </w:t>
      </w:r>
      <w:r w:rsidR="00972A31" w:rsidRPr="00470589">
        <w:rPr>
          <w:sz w:val="22"/>
          <w:szCs w:val="22"/>
        </w:rPr>
        <w:t>funding it receives from the National Park Service.</w:t>
      </w:r>
      <w:r w:rsidR="00C54B4F">
        <w:rPr>
          <w:sz w:val="22"/>
          <w:szCs w:val="22"/>
        </w:rPr>
        <w:t xml:space="preserve"> Please use this form to document</w:t>
      </w:r>
      <w:r w:rsidR="000F1A94">
        <w:rPr>
          <w:sz w:val="22"/>
          <w:szCs w:val="22"/>
        </w:rPr>
        <w:t xml:space="preserve"> the value of </w:t>
      </w:r>
      <w:r w:rsidR="00C54B4F">
        <w:rPr>
          <w:sz w:val="22"/>
          <w:szCs w:val="22"/>
        </w:rPr>
        <w:t>i</w:t>
      </w:r>
      <w:r w:rsidR="00972A31" w:rsidRPr="00470589">
        <w:rPr>
          <w:sz w:val="22"/>
          <w:szCs w:val="22"/>
        </w:rPr>
        <w:t xml:space="preserve">n-kind donations </w:t>
      </w:r>
      <w:r w:rsidR="00F24160">
        <w:rPr>
          <w:sz w:val="22"/>
          <w:szCs w:val="22"/>
        </w:rPr>
        <w:t>for</w:t>
      </w:r>
      <w:r w:rsidR="00C54B4F">
        <w:rPr>
          <w:sz w:val="22"/>
          <w:szCs w:val="22"/>
        </w:rPr>
        <w:t xml:space="preserve"> the following</w:t>
      </w:r>
      <w:r w:rsidR="00972A31" w:rsidRPr="00470589">
        <w:rPr>
          <w:sz w:val="22"/>
          <w:szCs w:val="22"/>
        </w:rPr>
        <w:t>:</w:t>
      </w:r>
    </w:p>
    <w:p w14:paraId="3AB82F7B" w14:textId="77777777" w:rsidR="000B6DCE" w:rsidRPr="00470589" w:rsidRDefault="000B6DCE" w:rsidP="00C15D9B">
      <w:pPr>
        <w:rPr>
          <w:sz w:val="22"/>
          <w:szCs w:val="22"/>
        </w:rPr>
      </w:pPr>
    </w:p>
    <w:p w14:paraId="7400C5BD" w14:textId="78C85A77" w:rsidR="00972A31" w:rsidRPr="00470589" w:rsidRDefault="00C54B4F" w:rsidP="00C15D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F5B6C">
        <w:rPr>
          <w:b/>
          <w:sz w:val="22"/>
          <w:szCs w:val="22"/>
        </w:rPr>
        <w:t>Goods</w:t>
      </w:r>
      <w:r>
        <w:rPr>
          <w:sz w:val="22"/>
          <w:szCs w:val="22"/>
        </w:rPr>
        <w:t xml:space="preserve"> </w:t>
      </w:r>
      <w:r w:rsidR="00C661F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24D2D">
        <w:rPr>
          <w:sz w:val="22"/>
          <w:szCs w:val="22"/>
        </w:rPr>
        <w:t>The value of s</w:t>
      </w:r>
      <w:r w:rsidR="00C661F5">
        <w:rPr>
          <w:sz w:val="22"/>
          <w:szCs w:val="22"/>
        </w:rPr>
        <w:t xml:space="preserve">upplies purchased for </w:t>
      </w:r>
      <w:r w:rsidR="00B2419C">
        <w:rPr>
          <w:sz w:val="22"/>
          <w:szCs w:val="22"/>
        </w:rPr>
        <w:t xml:space="preserve">a </w:t>
      </w:r>
      <w:r w:rsidR="00C661F5">
        <w:rPr>
          <w:sz w:val="22"/>
          <w:szCs w:val="22"/>
        </w:rPr>
        <w:t>progra</w:t>
      </w:r>
      <w:r w:rsidR="00B24D2D">
        <w:rPr>
          <w:sz w:val="22"/>
          <w:szCs w:val="22"/>
        </w:rPr>
        <w:t>m, such as printe</w:t>
      </w:r>
      <w:r w:rsidR="00C25EB7">
        <w:rPr>
          <w:sz w:val="22"/>
          <w:szCs w:val="22"/>
        </w:rPr>
        <w:t>d brochures, binoculars</w:t>
      </w:r>
      <w:r w:rsidR="00FC331F">
        <w:rPr>
          <w:sz w:val="22"/>
          <w:szCs w:val="22"/>
        </w:rPr>
        <w:t xml:space="preserve"> for birding, etc.</w:t>
      </w:r>
    </w:p>
    <w:p w14:paraId="5CAEDB52" w14:textId="1B6501EE" w:rsidR="00972A31" w:rsidRPr="00470589" w:rsidRDefault="00C54B4F" w:rsidP="00C15D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F5B6C">
        <w:rPr>
          <w:b/>
          <w:sz w:val="22"/>
          <w:szCs w:val="22"/>
        </w:rPr>
        <w:t>Venue</w:t>
      </w:r>
      <w:r>
        <w:rPr>
          <w:sz w:val="22"/>
          <w:szCs w:val="22"/>
        </w:rPr>
        <w:t xml:space="preserve"> </w:t>
      </w:r>
      <w:r w:rsidR="00E968A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968AC">
        <w:rPr>
          <w:sz w:val="22"/>
          <w:szCs w:val="22"/>
        </w:rPr>
        <w:t xml:space="preserve">The fair market value of the space used to hold </w:t>
      </w:r>
      <w:r w:rsidR="00B2419C">
        <w:rPr>
          <w:sz w:val="22"/>
          <w:szCs w:val="22"/>
        </w:rPr>
        <w:t xml:space="preserve">a </w:t>
      </w:r>
      <w:r w:rsidR="00E968AC">
        <w:rPr>
          <w:sz w:val="22"/>
          <w:szCs w:val="22"/>
        </w:rPr>
        <w:t>program</w:t>
      </w:r>
      <w:r w:rsidR="00DE4042">
        <w:rPr>
          <w:sz w:val="22"/>
          <w:szCs w:val="22"/>
        </w:rPr>
        <w:t>, e.g.</w:t>
      </w:r>
      <w:r w:rsidR="00F24160">
        <w:rPr>
          <w:sz w:val="22"/>
          <w:szCs w:val="22"/>
        </w:rPr>
        <w:t xml:space="preserve"> the hall typically </w:t>
      </w:r>
      <w:r w:rsidR="00A11A0D">
        <w:rPr>
          <w:sz w:val="22"/>
          <w:szCs w:val="22"/>
        </w:rPr>
        <w:t>costs $100 to rent.</w:t>
      </w:r>
      <w:r w:rsidR="0043466F">
        <w:rPr>
          <w:sz w:val="22"/>
          <w:szCs w:val="22"/>
        </w:rPr>
        <w:t xml:space="preserve"> </w:t>
      </w:r>
      <w:r w:rsidR="006E6081">
        <w:rPr>
          <w:sz w:val="22"/>
          <w:szCs w:val="22"/>
        </w:rPr>
        <w:t>If no</w:t>
      </w:r>
      <w:r w:rsidR="001C7295" w:rsidRPr="001C7295">
        <w:rPr>
          <w:sz w:val="22"/>
          <w:szCs w:val="22"/>
        </w:rPr>
        <w:t xml:space="preserve"> invoice is available</w:t>
      </w:r>
      <w:r w:rsidR="006E6081">
        <w:rPr>
          <w:sz w:val="22"/>
          <w:szCs w:val="22"/>
        </w:rPr>
        <w:t xml:space="preserve"> as documentation</w:t>
      </w:r>
      <w:r w:rsidR="001C7295" w:rsidRPr="001C7295">
        <w:rPr>
          <w:sz w:val="22"/>
          <w:szCs w:val="22"/>
        </w:rPr>
        <w:t>, a donation lette</w:t>
      </w:r>
      <w:r w:rsidR="001C7295">
        <w:rPr>
          <w:sz w:val="22"/>
          <w:szCs w:val="22"/>
        </w:rPr>
        <w:t>r</w:t>
      </w:r>
      <w:r w:rsidR="00954707">
        <w:rPr>
          <w:sz w:val="22"/>
          <w:szCs w:val="22"/>
        </w:rPr>
        <w:t xml:space="preserve"> </w:t>
      </w:r>
      <w:r w:rsidR="001F24AB">
        <w:rPr>
          <w:sz w:val="22"/>
          <w:szCs w:val="22"/>
        </w:rPr>
        <w:t xml:space="preserve">will </w:t>
      </w:r>
      <w:r w:rsidR="00954707">
        <w:rPr>
          <w:sz w:val="22"/>
          <w:szCs w:val="22"/>
        </w:rPr>
        <w:t>be sufficient</w:t>
      </w:r>
      <w:r w:rsidR="001C7295">
        <w:rPr>
          <w:sz w:val="22"/>
          <w:szCs w:val="22"/>
        </w:rPr>
        <w:t>.</w:t>
      </w:r>
    </w:p>
    <w:p w14:paraId="3B20B5C7" w14:textId="63842A84" w:rsidR="00F3446A" w:rsidRDefault="00C54B4F" w:rsidP="00C15D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F5B6C">
        <w:rPr>
          <w:b/>
          <w:sz w:val="22"/>
          <w:szCs w:val="22"/>
        </w:rPr>
        <w:t>Cash</w:t>
      </w:r>
      <w:r>
        <w:rPr>
          <w:sz w:val="22"/>
          <w:szCs w:val="22"/>
        </w:rPr>
        <w:t xml:space="preserve"> </w:t>
      </w:r>
      <w:r w:rsidR="00A11A0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11A0D">
        <w:rPr>
          <w:sz w:val="22"/>
          <w:szCs w:val="22"/>
        </w:rPr>
        <w:t xml:space="preserve">The amount </w:t>
      </w:r>
      <w:r w:rsidR="0000233F">
        <w:rPr>
          <w:sz w:val="22"/>
          <w:szCs w:val="22"/>
        </w:rPr>
        <w:t xml:space="preserve">paid </w:t>
      </w:r>
      <w:r w:rsidR="00D40CC6">
        <w:rPr>
          <w:sz w:val="22"/>
          <w:szCs w:val="22"/>
        </w:rPr>
        <w:t>for a program-related item, such as a speaker fee of $250.</w:t>
      </w:r>
    </w:p>
    <w:p w14:paraId="690E09B1" w14:textId="5D873804" w:rsidR="00CF2B9D" w:rsidRPr="00C15D9B" w:rsidRDefault="00CF2B9D" w:rsidP="00C15D9B">
      <w:pPr>
        <w:spacing w:before="120"/>
        <w:rPr>
          <w:sz w:val="22"/>
          <w:szCs w:val="22"/>
        </w:rPr>
      </w:pPr>
      <w:r w:rsidRPr="00C15D9B">
        <w:rPr>
          <w:sz w:val="22"/>
          <w:szCs w:val="22"/>
        </w:rPr>
        <w:t xml:space="preserve">Please </w:t>
      </w:r>
      <w:r w:rsidR="00C15D9B" w:rsidRPr="00C15D9B">
        <w:rPr>
          <w:sz w:val="22"/>
          <w:szCs w:val="22"/>
        </w:rPr>
        <w:t>subm</w:t>
      </w:r>
      <w:r w:rsidRPr="00C15D9B">
        <w:rPr>
          <w:sz w:val="22"/>
          <w:szCs w:val="22"/>
        </w:rPr>
        <w:t>it</w:t>
      </w:r>
      <w:r w:rsidR="00C15D9B" w:rsidRPr="00C15D9B">
        <w:rPr>
          <w:sz w:val="22"/>
          <w:szCs w:val="22"/>
        </w:rPr>
        <w:t xml:space="preserve"> </w:t>
      </w:r>
      <w:r w:rsidR="00A94D28">
        <w:rPr>
          <w:sz w:val="22"/>
          <w:szCs w:val="22"/>
        </w:rPr>
        <w:t>this form and backup documentation such as receipts, paid invoices, or donation letters</w:t>
      </w:r>
      <w:r w:rsidR="00470589" w:rsidRPr="00C15D9B">
        <w:rPr>
          <w:sz w:val="22"/>
          <w:szCs w:val="22"/>
        </w:rPr>
        <w:t xml:space="preserve"> </w:t>
      </w:r>
      <w:r w:rsidR="00C15D9B">
        <w:rPr>
          <w:sz w:val="22"/>
          <w:szCs w:val="22"/>
        </w:rPr>
        <w:t>to</w:t>
      </w:r>
      <w:r w:rsidR="00C15D9B" w:rsidRPr="00C15D9B">
        <w:rPr>
          <w:sz w:val="22"/>
          <w:szCs w:val="22"/>
        </w:rPr>
        <w:t xml:space="preserve"> </w:t>
      </w:r>
      <w:hyperlink r:id="rId6" w:history="1">
        <w:r w:rsidR="00C15D9B" w:rsidRPr="00C15D9B">
          <w:rPr>
            <w:rStyle w:val="Hyperlink"/>
            <w:sz w:val="22"/>
            <w:szCs w:val="22"/>
          </w:rPr>
          <w:t>DHamelin@FreedomsWay.org</w:t>
        </w:r>
      </w:hyperlink>
      <w:r w:rsidR="00C15D9B" w:rsidRPr="00C15D9B">
        <w:rPr>
          <w:sz w:val="22"/>
          <w:szCs w:val="22"/>
        </w:rPr>
        <w:t>, or mail to 94 Jackson Road, Ste. 311, Devens, MA 01434</w:t>
      </w:r>
      <w:r w:rsidR="00470589" w:rsidRPr="00C15D9B">
        <w:rPr>
          <w:sz w:val="22"/>
          <w:szCs w:val="22"/>
        </w:rPr>
        <w:t>.</w:t>
      </w:r>
      <w:r w:rsidR="00C15D9B">
        <w:rPr>
          <w:sz w:val="22"/>
          <w:szCs w:val="22"/>
        </w:rPr>
        <w:t xml:space="preserve"> Your contribution allows Freedom’s Way to continuing working with local community partners. Thank you!</w:t>
      </w:r>
    </w:p>
    <w:p w14:paraId="5A96A956" w14:textId="77777777" w:rsidR="000010E7" w:rsidRPr="000010E7" w:rsidRDefault="000010E7" w:rsidP="00CF2B9D">
      <w:pPr>
        <w:rPr>
          <w:sz w:val="12"/>
          <w:szCs w:val="12"/>
        </w:rPr>
      </w:pPr>
    </w:p>
    <w:p w14:paraId="60EB2082" w14:textId="77777777" w:rsidR="00CF2B9D" w:rsidRPr="000010E7" w:rsidRDefault="00CF2B9D" w:rsidP="00CF2B9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1A65" wp14:editId="6B7972F3">
                <wp:simplePos x="0" y="0"/>
                <wp:positionH relativeFrom="column">
                  <wp:posOffset>9728</wp:posOffset>
                </wp:positionH>
                <wp:positionV relativeFrom="paragraph">
                  <wp:posOffset>86995</wp:posOffset>
                </wp:positionV>
                <wp:extent cx="6867728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BC59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41.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10E7" w:rsidRPr="000010E7" w14:paraId="3B71B9C1" w14:textId="77777777" w:rsidTr="00CA6A45">
        <w:tc>
          <w:tcPr>
            <w:tcW w:w="5395" w:type="dxa"/>
          </w:tcPr>
          <w:p w14:paraId="374AF404" w14:textId="77777777" w:rsidR="000010E7" w:rsidRPr="000010E7" w:rsidRDefault="000010E7" w:rsidP="00CA6A45">
            <w:pPr>
              <w:spacing w:line="360" w:lineRule="auto"/>
              <w:rPr>
                <w:b/>
                <w:noProof/>
                <w:sz w:val="16"/>
                <w:szCs w:val="16"/>
              </w:rPr>
            </w:pPr>
            <w:r w:rsidRPr="000010E7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395" w:type="dxa"/>
          </w:tcPr>
          <w:p w14:paraId="518020A8" w14:textId="77777777" w:rsidR="000010E7" w:rsidRPr="000010E7" w:rsidRDefault="000010E7" w:rsidP="00CA6A45">
            <w:pPr>
              <w:spacing w:line="360" w:lineRule="auto"/>
              <w:rPr>
                <w:b/>
                <w:noProof/>
                <w:sz w:val="16"/>
                <w:szCs w:val="16"/>
              </w:rPr>
            </w:pPr>
          </w:p>
        </w:tc>
      </w:tr>
      <w:tr w:rsidR="00470589" w14:paraId="06AFA90E" w14:textId="77777777" w:rsidTr="00CA6A45">
        <w:tc>
          <w:tcPr>
            <w:tcW w:w="5395" w:type="dxa"/>
          </w:tcPr>
          <w:p w14:paraId="14EFEA19" w14:textId="77777777" w:rsidR="00CA6A45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BC173" wp14:editId="68792547">
                      <wp:simplePos x="0" y="0"/>
                      <wp:positionH relativeFrom="column">
                        <wp:posOffset>427531</wp:posOffset>
                      </wp:positionH>
                      <wp:positionV relativeFrom="paragraph">
                        <wp:posOffset>147266</wp:posOffset>
                      </wp:positionV>
                      <wp:extent cx="2840476" cy="0"/>
                      <wp:effectExtent l="0" t="0" r="1714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04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8056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1.6pt" to="257.3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395" w:type="dxa"/>
          </w:tcPr>
          <w:p w14:paraId="52F47169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80018" wp14:editId="04485065">
                      <wp:simplePos x="0" y="0"/>
                      <wp:positionH relativeFrom="column">
                        <wp:posOffset>814948</wp:posOffset>
                      </wp:positionH>
                      <wp:positionV relativeFrom="paragraph">
                        <wp:posOffset>147266</wp:posOffset>
                      </wp:positionV>
                      <wp:extent cx="2558172" cy="0"/>
                      <wp:effectExtent l="0" t="0" r="762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1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2D66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1.6pt" to="265.6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Organization:</w:t>
            </w:r>
          </w:p>
        </w:tc>
      </w:tr>
      <w:tr w:rsidR="00470589" w14:paraId="5FC9AAF2" w14:textId="77777777" w:rsidTr="00CA6A45">
        <w:tc>
          <w:tcPr>
            <w:tcW w:w="5395" w:type="dxa"/>
          </w:tcPr>
          <w:p w14:paraId="1BF544BF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0E497" wp14:editId="058E7403">
                      <wp:simplePos x="0" y="0"/>
                      <wp:positionH relativeFrom="column">
                        <wp:posOffset>427530</wp:posOffset>
                      </wp:positionH>
                      <wp:positionV relativeFrom="paragraph">
                        <wp:posOffset>135187</wp:posOffset>
                      </wp:positionV>
                      <wp:extent cx="2840355" cy="0"/>
                      <wp:effectExtent l="0" t="0" r="1714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0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C8B7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0.65pt" to="257.3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Email: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2B5B11E1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553EE" wp14:editId="7871BE2E">
                      <wp:simplePos x="0" y="0"/>
                      <wp:positionH relativeFrom="column">
                        <wp:posOffset>542574</wp:posOffset>
                      </wp:positionH>
                      <wp:positionV relativeFrom="paragraph">
                        <wp:posOffset>135187</wp:posOffset>
                      </wp:positionV>
                      <wp:extent cx="2830546" cy="0"/>
                      <wp:effectExtent l="0" t="0" r="1460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05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9D22F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0.65pt" to="265.6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Address: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0589" w14:paraId="75E37F5D" w14:textId="77777777" w:rsidTr="00CA6A45">
        <w:tc>
          <w:tcPr>
            <w:tcW w:w="5395" w:type="dxa"/>
          </w:tcPr>
          <w:p w14:paraId="56AFE752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9DA0E" wp14:editId="2F4F21EE">
                      <wp:simplePos x="0" y="0"/>
                      <wp:positionH relativeFrom="column">
                        <wp:posOffset>1264108</wp:posOffset>
                      </wp:positionH>
                      <wp:positionV relativeFrom="paragraph">
                        <wp:posOffset>151657</wp:posOffset>
                      </wp:positionV>
                      <wp:extent cx="2003777" cy="0"/>
                      <wp:effectExtent l="0" t="0" r="15875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CF30F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1.95pt" to="257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FW </w:t>
            </w:r>
            <w:r w:rsidR="00470589">
              <w:rPr>
                <w:b/>
                <w:sz w:val="22"/>
                <w:szCs w:val="22"/>
              </w:rPr>
              <w:t>Program</w:t>
            </w:r>
            <w:r>
              <w:rPr>
                <w:b/>
                <w:sz w:val="22"/>
                <w:szCs w:val="22"/>
              </w:rPr>
              <w:t>/Project</w:t>
            </w:r>
            <w:r w:rsidR="0047058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354A13B9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56EF2" wp14:editId="5C0DF854">
                      <wp:simplePos x="0" y="0"/>
                      <wp:positionH relativeFrom="column">
                        <wp:posOffset>17280</wp:posOffset>
                      </wp:positionH>
                      <wp:positionV relativeFrom="paragraph">
                        <wp:posOffset>151657</wp:posOffset>
                      </wp:positionV>
                      <wp:extent cx="3355840" cy="0"/>
                      <wp:effectExtent l="0" t="0" r="1016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5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8D52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95pt" to="265.6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70589" w14:paraId="6D091C19" w14:textId="77777777" w:rsidTr="00CA6A45">
        <w:tc>
          <w:tcPr>
            <w:tcW w:w="5395" w:type="dxa"/>
          </w:tcPr>
          <w:p w14:paraId="339A06DA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FC941F" wp14:editId="5ACB286D">
                      <wp:simplePos x="0" y="0"/>
                      <wp:positionH relativeFrom="column">
                        <wp:posOffset>622084</wp:posOffset>
                      </wp:positionH>
                      <wp:positionV relativeFrom="paragraph">
                        <wp:posOffset>148671</wp:posOffset>
                      </wp:positionV>
                      <wp:extent cx="2645802" cy="0"/>
                      <wp:effectExtent l="0" t="0" r="889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58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4FC08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11.7pt" to="257.3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Signature: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37059A9C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ABC28" wp14:editId="68712D36">
                      <wp:simplePos x="0" y="0"/>
                      <wp:positionH relativeFrom="column">
                        <wp:posOffset>357748</wp:posOffset>
                      </wp:positionH>
                      <wp:positionV relativeFrom="paragraph">
                        <wp:posOffset>148671</wp:posOffset>
                      </wp:positionV>
                      <wp:extent cx="3014980" cy="0"/>
                      <wp:effectExtent l="0" t="0" r="762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9302D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1.7pt" to="265.5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187EB96" w14:textId="77777777" w:rsidR="00CF2B9D" w:rsidRPr="007F5B6C" w:rsidRDefault="00CF2B9D" w:rsidP="006A76E6">
      <w:pPr>
        <w:jc w:val="center"/>
        <w:rPr>
          <w:sz w:val="12"/>
          <w:szCs w:val="12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912"/>
        <w:gridCol w:w="4425"/>
        <w:gridCol w:w="2128"/>
        <w:gridCol w:w="1048"/>
        <w:gridCol w:w="1189"/>
        <w:gridCol w:w="1154"/>
      </w:tblGrid>
      <w:tr w:rsidR="006D42CF" w:rsidRPr="00470589" w14:paraId="72EF9985" w14:textId="77777777" w:rsidTr="006D42CF">
        <w:tc>
          <w:tcPr>
            <w:tcW w:w="912" w:type="dxa"/>
            <w:shd w:val="clear" w:color="auto" w:fill="E7E6E6" w:themeFill="background2"/>
          </w:tcPr>
          <w:p w14:paraId="2665A0C0" w14:textId="77777777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425" w:type="dxa"/>
            <w:tcBorders>
              <w:right w:val="nil"/>
            </w:tcBorders>
            <w:shd w:val="clear" w:color="auto" w:fill="E7E6E6" w:themeFill="background2"/>
          </w:tcPr>
          <w:p w14:paraId="23D4B5A0" w14:textId="6921E15D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 xml:space="preserve">Description of </w:t>
            </w:r>
            <w:r>
              <w:rPr>
                <w:b/>
                <w:sz w:val="22"/>
                <w:szCs w:val="22"/>
              </w:rPr>
              <w:t>Goods/Venue/Cash Donated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E7E6E6" w:themeFill="background2"/>
          </w:tcPr>
          <w:p w14:paraId="236571FA" w14:textId="26C405E4" w:rsidR="009938D0" w:rsidRPr="00470589" w:rsidRDefault="009938D0" w:rsidP="009938D0">
            <w:pPr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E7E6E6" w:themeFill="background2"/>
          </w:tcPr>
          <w:p w14:paraId="05D24696" w14:textId="116FFDBA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1189" w:type="dxa"/>
            <w:shd w:val="clear" w:color="auto" w:fill="E7E6E6" w:themeFill="background2"/>
          </w:tcPr>
          <w:p w14:paraId="6EEA95E5" w14:textId="10658FD5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Qty.</w:t>
            </w:r>
          </w:p>
        </w:tc>
        <w:tc>
          <w:tcPr>
            <w:tcW w:w="1154" w:type="dxa"/>
            <w:shd w:val="clear" w:color="auto" w:fill="E7E6E6" w:themeFill="background2"/>
          </w:tcPr>
          <w:p w14:paraId="3885753E" w14:textId="23A9016F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Value</w:t>
            </w:r>
          </w:p>
        </w:tc>
      </w:tr>
      <w:tr w:rsidR="006D42CF" w14:paraId="70464B2A" w14:textId="77777777" w:rsidTr="00845C20">
        <w:trPr>
          <w:trHeight w:val="422"/>
        </w:trPr>
        <w:tc>
          <w:tcPr>
            <w:tcW w:w="912" w:type="dxa"/>
          </w:tcPr>
          <w:p w14:paraId="6CE186E3" w14:textId="5317B255" w:rsidR="009938D0" w:rsidRPr="006E0B86" w:rsidRDefault="009938D0" w:rsidP="009938D0">
            <w:pPr>
              <w:rPr>
                <w:i/>
              </w:rPr>
            </w:pPr>
            <w:r w:rsidRPr="006E0B86">
              <w:rPr>
                <w:i/>
              </w:rPr>
              <w:t>1/1</w:t>
            </w:r>
          </w:p>
        </w:tc>
        <w:tc>
          <w:tcPr>
            <w:tcW w:w="4425" w:type="dxa"/>
            <w:tcBorders>
              <w:right w:val="nil"/>
            </w:tcBorders>
          </w:tcPr>
          <w:p w14:paraId="2300B12C" w14:textId="2334FE2B" w:rsidR="009938D0" w:rsidRPr="006E0B86" w:rsidRDefault="009938D0" w:rsidP="009938D0">
            <w:pPr>
              <w:rPr>
                <w:i/>
              </w:rPr>
            </w:pPr>
            <w:r>
              <w:rPr>
                <w:i/>
              </w:rPr>
              <w:t xml:space="preserve">EXAMPLE - Binoculars </w:t>
            </w:r>
          </w:p>
        </w:tc>
        <w:tc>
          <w:tcPr>
            <w:tcW w:w="2128" w:type="dxa"/>
            <w:tcBorders>
              <w:left w:val="nil"/>
            </w:tcBorders>
          </w:tcPr>
          <w:p w14:paraId="5C60AE31" w14:textId="3FBCFC31" w:rsidR="009938D0" w:rsidRPr="006E0B86" w:rsidRDefault="009938D0" w:rsidP="009938D0">
            <w:pPr>
              <w:rPr>
                <w:i/>
              </w:rPr>
            </w:pPr>
          </w:p>
        </w:tc>
        <w:tc>
          <w:tcPr>
            <w:tcW w:w="1048" w:type="dxa"/>
          </w:tcPr>
          <w:p w14:paraId="040776EE" w14:textId="6B8E640F" w:rsidR="009938D0" w:rsidRPr="006E0B86" w:rsidRDefault="006D42CF" w:rsidP="009938D0">
            <w:pPr>
              <w:rPr>
                <w:i/>
              </w:rPr>
            </w:pPr>
            <w:r>
              <w:rPr>
                <w:i/>
              </w:rPr>
              <w:t>$25</w:t>
            </w:r>
          </w:p>
        </w:tc>
        <w:tc>
          <w:tcPr>
            <w:tcW w:w="1189" w:type="dxa"/>
          </w:tcPr>
          <w:p w14:paraId="2D6A35DE" w14:textId="4709F9DF" w:rsidR="009938D0" w:rsidRPr="006E0B86" w:rsidRDefault="006D42CF" w:rsidP="009938D0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54" w:type="dxa"/>
          </w:tcPr>
          <w:p w14:paraId="5EA16255" w14:textId="045AA442" w:rsidR="009938D0" w:rsidRPr="006E0B86" w:rsidRDefault="006D42CF" w:rsidP="009938D0">
            <w:pPr>
              <w:rPr>
                <w:i/>
              </w:rPr>
            </w:pPr>
            <w:r>
              <w:rPr>
                <w:i/>
              </w:rPr>
              <w:t>$250</w:t>
            </w:r>
          </w:p>
        </w:tc>
      </w:tr>
      <w:tr w:rsidR="006D42CF" w14:paraId="0E7046EF" w14:textId="77777777" w:rsidTr="00845C20">
        <w:trPr>
          <w:trHeight w:val="341"/>
        </w:trPr>
        <w:tc>
          <w:tcPr>
            <w:tcW w:w="912" w:type="dxa"/>
          </w:tcPr>
          <w:p w14:paraId="53BE86DD" w14:textId="52B05995" w:rsidR="006D42CF" w:rsidRPr="00845C20" w:rsidRDefault="006D42CF" w:rsidP="006D42CF">
            <w:pPr>
              <w:rPr>
                <w:i/>
              </w:rPr>
            </w:pPr>
            <w:r w:rsidRPr="006E0B86">
              <w:rPr>
                <w:i/>
              </w:rPr>
              <w:t>1/1</w:t>
            </w:r>
          </w:p>
        </w:tc>
        <w:tc>
          <w:tcPr>
            <w:tcW w:w="4425" w:type="dxa"/>
            <w:tcBorders>
              <w:right w:val="nil"/>
            </w:tcBorders>
          </w:tcPr>
          <w:p w14:paraId="4F48A8D2" w14:textId="50A4F256" w:rsidR="006D42CF" w:rsidRPr="00845C20" w:rsidRDefault="006D42CF" w:rsidP="006D42CF">
            <w:pPr>
              <w:rPr>
                <w:i/>
              </w:rPr>
            </w:pPr>
            <w:r>
              <w:rPr>
                <w:i/>
              </w:rPr>
              <w:t xml:space="preserve">EXAMPLE – Speaker fee for presentation </w:t>
            </w:r>
          </w:p>
        </w:tc>
        <w:tc>
          <w:tcPr>
            <w:tcW w:w="2128" w:type="dxa"/>
            <w:tcBorders>
              <w:left w:val="nil"/>
            </w:tcBorders>
          </w:tcPr>
          <w:p w14:paraId="4C4B8010" w14:textId="77777777" w:rsidR="006D42CF" w:rsidRPr="00845C20" w:rsidRDefault="006D42CF" w:rsidP="006D42CF">
            <w:pPr>
              <w:rPr>
                <w:i/>
              </w:rPr>
            </w:pPr>
          </w:p>
        </w:tc>
        <w:tc>
          <w:tcPr>
            <w:tcW w:w="1048" w:type="dxa"/>
          </w:tcPr>
          <w:p w14:paraId="077CC187" w14:textId="1E80F2D0" w:rsidR="006D42CF" w:rsidRPr="00845C20" w:rsidRDefault="006D42CF" w:rsidP="006D42CF">
            <w:pPr>
              <w:rPr>
                <w:i/>
              </w:rPr>
            </w:pPr>
          </w:p>
        </w:tc>
        <w:tc>
          <w:tcPr>
            <w:tcW w:w="1189" w:type="dxa"/>
          </w:tcPr>
          <w:p w14:paraId="5819181B" w14:textId="27FFEA4F" w:rsidR="006D42CF" w:rsidRPr="00845C20" w:rsidRDefault="006D42CF" w:rsidP="006D42CF">
            <w:pPr>
              <w:rPr>
                <w:i/>
              </w:rPr>
            </w:pPr>
          </w:p>
        </w:tc>
        <w:tc>
          <w:tcPr>
            <w:tcW w:w="1154" w:type="dxa"/>
          </w:tcPr>
          <w:p w14:paraId="55BEA943" w14:textId="76CBBB71" w:rsidR="006D42CF" w:rsidRPr="00845C20" w:rsidRDefault="006D42CF" w:rsidP="006D42CF">
            <w:pPr>
              <w:rPr>
                <w:i/>
              </w:rPr>
            </w:pPr>
            <w:r>
              <w:rPr>
                <w:i/>
              </w:rPr>
              <w:t>$</w:t>
            </w:r>
            <w:r w:rsidR="00845C20">
              <w:rPr>
                <w:i/>
              </w:rPr>
              <w:t>30</w:t>
            </w:r>
            <w:r>
              <w:rPr>
                <w:i/>
              </w:rPr>
              <w:t>0</w:t>
            </w:r>
          </w:p>
        </w:tc>
      </w:tr>
      <w:tr w:rsidR="005C3942" w14:paraId="6BCEFC9F" w14:textId="77777777" w:rsidTr="006D42CF">
        <w:tc>
          <w:tcPr>
            <w:tcW w:w="912" w:type="dxa"/>
          </w:tcPr>
          <w:p w14:paraId="045DFF44" w14:textId="00E2CB9A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25168F46" w14:textId="17A975A4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5D58522E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2055A579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10B9E8FA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472B8660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160B5642" w14:textId="77777777" w:rsidTr="006D42CF">
        <w:tc>
          <w:tcPr>
            <w:tcW w:w="912" w:type="dxa"/>
          </w:tcPr>
          <w:p w14:paraId="7EBE413D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63D9CD80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5D83EA0D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28B6D528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091C309B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19817251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729C5214" w14:textId="77777777" w:rsidTr="006D42CF">
        <w:tc>
          <w:tcPr>
            <w:tcW w:w="912" w:type="dxa"/>
          </w:tcPr>
          <w:p w14:paraId="4BF8EABB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2751F016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40110074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674B2B32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49C4FAD3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24D74C71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7576B582" w14:textId="77777777" w:rsidTr="006D42CF">
        <w:tc>
          <w:tcPr>
            <w:tcW w:w="912" w:type="dxa"/>
          </w:tcPr>
          <w:p w14:paraId="7205D0F5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642E4568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7BB088FB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3E83ECA9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661AE363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30923E8F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2D354A47" w14:textId="77777777" w:rsidTr="006D42CF">
        <w:tc>
          <w:tcPr>
            <w:tcW w:w="912" w:type="dxa"/>
          </w:tcPr>
          <w:p w14:paraId="661E39F4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30A23E0D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5A5AD6D6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69F0C3BB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5491BDAA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76260FB3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5499B4E7" w14:textId="77777777" w:rsidTr="006D42CF">
        <w:tc>
          <w:tcPr>
            <w:tcW w:w="912" w:type="dxa"/>
          </w:tcPr>
          <w:p w14:paraId="706F5032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79647629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4E2E2012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5A9121D0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0CCB0926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642AAF73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01F12A6C" w14:textId="77777777" w:rsidTr="006D42CF">
        <w:tc>
          <w:tcPr>
            <w:tcW w:w="912" w:type="dxa"/>
            <w:tcBorders>
              <w:bottom w:val="single" w:sz="4" w:space="0" w:color="auto"/>
            </w:tcBorders>
          </w:tcPr>
          <w:p w14:paraId="27BDF1DD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bottom w:val="single" w:sz="4" w:space="0" w:color="auto"/>
              <w:right w:val="nil"/>
            </w:tcBorders>
          </w:tcPr>
          <w:p w14:paraId="3CF46CFF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76688234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2257F3F0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2335F928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68A44B7F" w14:textId="3AAB0C90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27C8DF76" w14:textId="77777777" w:rsidTr="006D42CF">
        <w:tc>
          <w:tcPr>
            <w:tcW w:w="912" w:type="dxa"/>
            <w:tcBorders>
              <w:bottom w:val="single" w:sz="4" w:space="0" w:color="auto"/>
            </w:tcBorders>
          </w:tcPr>
          <w:p w14:paraId="1BF51833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bottom w:val="single" w:sz="4" w:space="0" w:color="auto"/>
              <w:right w:val="nil"/>
            </w:tcBorders>
          </w:tcPr>
          <w:p w14:paraId="24AE2164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</w:tcBorders>
          </w:tcPr>
          <w:p w14:paraId="0D514998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0280FF19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29C7225F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577E6A82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845C20" w14:paraId="65149823" w14:textId="77777777" w:rsidTr="006D42CF">
        <w:tc>
          <w:tcPr>
            <w:tcW w:w="912" w:type="dxa"/>
            <w:tcBorders>
              <w:bottom w:val="single" w:sz="4" w:space="0" w:color="auto"/>
            </w:tcBorders>
          </w:tcPr>
          <w:p w14:paraId="4FEB0538" w14:textId="77777777" w:rsidR="00845C20" w:rsidRPr="000010E7" w:rsidRDefault="00845C20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bottom w:val="single" w:sz="4" w:space="0" w:color="auto"/>
              <w:right w:val="nil"/>
            </w:tcBorders>
          </w:tcPr>
          <w:p w14:paraId="063426B7" w14:textId="77777777" w:rsidR="00845C20" w:rsidRPr="000010E7" w:rsidRDefault="00845C20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</w:tcBorders>
          </w:tcPr>
          <w:p w14:paraId="19BDE724" w14:textId="77777777" w:rsidR="00845C20" w:rsidRPr="000010E7" w:rsidRDefault="00845C20" w:rsidP="005C3942">
            <w:pPr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14:paraId="25590D72" w14:textId="77777777" w:rsidR="00845C20" w:rsidRPr="000010E7" w:rsidRDefault="00845C20" w:rsidP="005C3942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14:paraId="64659F2F" w14:textId="77777777" w:rsidR="00845C20" w:rsidRPr="000010E7" w:rsidRDefault="00845C20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2998C6EF" w14:textId="77777777" w:rsidR="00845C20" w:rsidRPr="000010E7" w:rsidRDefault="00845C20" w:rsidP="005C3942">
            <w:pPr>
              <w:rPr>
                <w:sz w:val="40"/>
                <w:szCs w:val="40"/>
              </w:rPr>
            </w:pPr>
          </w:p>
        </w:tc>
      </w:tr>
      <w:tr w:rsidR="005C3942" w14:paraId="655DE778" w14:textId="77777777" w:rsidTr="006D42CF"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16A5D" w14:textId="77777777" w:rsidR="005C3942" w:rsidRPr="000010E7" w:rsidRDefault="005C3942" w:rsidP="005C3942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A49F9" w14:textId="77777777" w:rsidR="005C3942" w:rsidRPr="000010E7" w:rsidRDefault="005C3942" w:rsidP="005C3942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2D1F3E7" w14:textId="77777777" w:rsidR="005C3942" w:rsidRPr="00741B2F" w:rsidRDefault="005C3942" w:rsidP="005C3942">
            <w:pPr>
              <w:jc w:val="right"/>
              <w:rPr>
                <w:b/>
                <w:sz w:val="32"/>
                <w:szCs w:val="32"/>
              </w:rPr>
            </w:pPr>
            <w:r w:rsidRPr="00741B2F">
              <w:rPr>
                <w:b/>
                <w:sz w:val="32"/>
                <w:szCs w:val="32"/>
              </w:rPr>
              <w:t>TOTAL:</w:t>
            </w:r>
          </w:p>
        </w:tc>
        <w:tc>
          <w:tcPr>
            <w:tcW w:w="1048" w:type="dxa"/>
            <w:shd w:val="clear" w:color="auto" w:fill="E7E6E6" w:themeFill="background2"/>
          </w:tcPr>
          <w:p w14:paraId="5B86D143" w14:textId="77777777" w:rsidR="005C3942" w:rsidRPr="00741B2F" w:rsidRDefault="005C3942" w:rsidP="005C3942">
            <w:pPr>
              <w:rPr>
                <w:sz w:val="32"/>
                <w:szCs w:val="32"/>
              </w:rPr>
            </w:pPr>
          </w:p>
        </w:tc>
        <w:tc>
          <w:tcPr>
            <w:tcW w:w="1189" w:type="dxa"/>
            <w:shd w:val="clear" w:color="auto" w:fill="E7E6E6" w:themeFill="background2"/>
          </w:tcPr>
          <w:p w14:paraId="5E16EA34" w14:textId="1C78AEB8" w:rsidR="005C3942" w:rsidRPr="00741B2F" w:rsidRDefault="005C3942" w:rsidP="005C3942">
            <w:pPr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E7E6E6" w:themeFill="background2"/>
          </w:tcPr>
          <w:p w14:paraId="3023B830" w14:textId="5CD38BE7" w:rsidR="005C3942" w:rsidRPr="00741B2F" w:rsidRDefault="005C3942" w:rsidP="005C3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</w:tbl>
    <w:p w14:paraId="5E85E539" w14:textId="77777777" w:rsidR="00741B2F" w:rsidRPr="00741B2F" w:rsidRDefault="00741B2F" w:rsidP="006A76E6">
      <w:pPr>
        <w:rPr>
          <w:b/>
          <w:i/>
          <w:sz w:val="12"/>
          <w:szCs w:val="12"/>
        </w:rPr>
      </w:pPr>
    </w:p>
    <w:p w14:paraId="2E1E8F2D" w14:textId="77777777" w:rsidR="000B6DCE" w:rsidRDefault="000B6DCE" w:rsidP="00741B2F">
      <w:pPr>
        <w:jc w:val="center"/>
        <w:rPr>
          <w:b/>
          <w:sz w:val="22"/>
          <w:szCs w:val="22"/>
        </w:rPr>
      </w:pPr>
    </w:p>
    <w:p w14:paraId="11B48F00" w14:textId="4C13C94E" w:rsidR="00741B2F" w:rsidRPr="00741B2F" w:rsidRDefault="00741B2F" w:rsidP="00741B2F">
      <w:pPr>
        <w:jc w:val="center"/>
        <w:rPr>
          <w:b/>
          <w:sz w:val="22"/>
          <w:szCs w:val="22"/>
        </w:rPr>
      </w:pPr>
      <w:r w:rsidRPr="00741B2F">
        <w:rPr>
          <w:b/>
          <w:sz w:val="22"/>
          <w:szCs w:val="22"/>
        </w:rPr>
        <w:t>QUESTIONS? Please call us at (978) 772-3654!</w:t>
      </w:r>
    </w:p>
    <w:sectPr w:rsidR="00741B2F" w:rsidRPr="00741B2F" w:rsidSect="006A76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492E"/>
    <w:multiLevelType w:val="hybridMultilevel"/>
    <w:tmpl w:val="648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6"/>
    <w:rsid w:val="000010E7"/>
    <w:rsid w:val="0000233F"/>
    <w:rsid w:val="000B6DCE"/>
    <w:rsid w:val="000F1A94"/>
    <w:rsid w:val="001C7295"/>
    <w:rsid w:val="001E53E5"/>
    <w:rsid w:val="001F24AB"/>
    <w:rsid w:val="002E30C5"/>
    <w:rsid w:val="0043466F"/>
    <w:rsid w:val="00470589"/>
    <w:rsid w:val="004A7664"/>
    <w:rsid w:val="004C1CB7"/>
    <w:rsid w:val="005C3942"/>
    <w:rsid w:val="00643C0A"/>
    <w:rsid w:val="006A76E6"/>
    <w:rsid w:val="006D42CF"/>
    <w:rsid w:val="006E0B86"/>
    <w:rsid w:val="006E6081"/>
    <w:rsid w:val="0073279F"/>
    <w:rsid w:val="00741B2F"/>
    <w:rsid w:val="0079068A"/>
    <w:rsid w:val="007F5B6C"/>
    <w:rsid w:val="00845C20"/>
    <w:rsid w:val="008C6382"/>
    <w:rsid w:val="008F4B49"/>
    <w:rsid w:val="00954707"/>
    <w:rsid w:val="00972A31"/>
    <w:rsid w:val="009938D0"/>
    <w:rsid w:val="00A11A0D"/>
    <w:rsid w:val="00A94D28"/>
    <w:rsid w:val="00AF34DC"/>
    <w:rsid w:val="00B2419C"/>
    <w:rsid w:val="00B24D2D"/>
    <w:rsid w:val="00C15D9B"/>
    <w:rsid w:val="00C25EB7"/>
    <w:rsid w:val="00C5435F"/>
    <w:rsid w:val="00C54B4F"/>
    <w:rsid w:val="00C661F5"/>
    <w:rsid w:val="00CA6A45"/>
    <w:rsid w:val="00CF2B9D"/>
    <w:rsid w:val="00D322CD"/>
    <w:rsid w:val="00D40CC6"/>
    <w:rsid w:val="00D44692"/>
    <w:rsid w:val="00DE4042"/>
    <w:rsid w:val="00DF364D"/>
    <w:rsid w:val="00DF71E2"/>
    <w:rsid w:val="00E968AC"/>
    <w:rsid w:val="00EA2AEE"/>
    <w:rsid w:val="00F24160"/>
    <w:rsid w:val="00F3446A"/>
    <w:rsid w:val="00F61C2E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0D90"/>
  <w15:chartTrackingRefBased/>
  <w15:docId w15:val="{079C5851-68EE-7E40-9D3F-3F853C6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6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melin@FreedomsWa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Demski-Hamelin</dc:creator>
  <cp:keywords/>
  <dc:description/>
  <cp:lastModifiedBy>Desiree Demski-Hamelin</cp:lastModifiedBy>
  <cp:revision>4</cp:revision>
  <cp:lastPrinted>2018-11-28T16:43:00Z</cp:lastPrinted>
  <dcterms:created xsi:type="dcterms:W3CDTF">2019-04-19T18:49:00Z</dcterms:created>
  <dcterms:modified xsi:type="dcterms:W3CDTF">2019-04-19T18:50:00Z</dcterms:modified>
</cp:coreProperties>
</file>